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98EA" w14:textId="77777777" w:rsidR="006E34F6" w:rsidRDefault="00D01FEE">
      <w:pPr>
        <w:spacing w:after="37"/>
        <w:ind w:left="154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4922FFA1" w14:textId="77777777" w:rsidR="006E34F6" w:rsidRDefault="00D01FEE">
      <w:pPr>
        <w:tabs>
          <w:tab w:val="right" w:pos="10945"/>
        </w:tabs>
        <w:spacing w:after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3D9B5" wp14:editId="4793DD21">
                <wp:simplePos x="0" y="0"/>
                <wp:positionH relativeFrom="column">
                  <wp:posOffset>-233045</wp:posOffset>
                </wp:positionH>
                <wp:positionV relativeFrom="paragraph">
                  <wp:posOffset>176530</wp:posOffset>
                </wp:positionV>
                <wp:extent cx="7299960" cy="3977640"/>
                <wp:effectExtent l="0" t="0" r="0" b="0"/>
                <wp:wrapNone/>
                <wp:docPr id="10051" name="Group 10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3977640"/>
                          <a:chOff x="0" y="0"/>
                          <a:chExt cx="7299960" cy="3977640"/>
                        </a:xfrm>
                      </wpg:grpSpPr>
                      <pic:pic xmlns:pic="http://schemas.openxmlformats.org/drawingml/2006/picture">
                        <pic:nvPicPr>
                          <pic:cNvPr id="446" name="Picture 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10156" y="297180"/>
                            <a:ext cx="5289804" cy="3886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348" cy="1056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4" name="Picture 4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32" y="1176528"/>
                            <a:ext cx="7104888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11" name="Shape 10711"/>
                        <wps:cNvSpPr/>
                        <wps:spPr>
                          <a:xfrm>
                            <a:off x="272796" y="1792224"/>
                            <a:ext cx="4809744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744" h="521208">
                                <a:moveTo>
                                  <a:pt x="0" y="0"/>
                                </a:moveTo>
                                <a:lnTo>
                                  <a:pt x="4809744" y="0"/>
                                </a:lnTo>
                                <a:lnTo>
                                  <a:pt x="4809744" y="521208"/>
                                </a:lnTo>
                                <a:lnTo>
                                  <a:pt x="0" y="521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72796" y="1792224"/>
                            <a:ext cx="4809744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744" h="521208">
                                <a:moveTo>
                                  <a:pt x="0" y="521208"/>
                                </a:moveTo>
                                <a:lnTo>
                                  <a:pt x="4809744" y="521208"/>
                                </a:lnTo>
                                <a:lnTo>
                                  <a:pt x="4809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5844" y="1840992"/>
                            <a:ext cx="4803648" cy="423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12" name="Shape 10712"/>
                        <wps:cNvSpPr/>
                        <wps:spPr>
                          <a:xfrm>
                            <a:off x="5129784" y="1792224"/>
                            <a:ext cx="1757172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72" h="521208">
                                <a:moveTo>
                                  <a:pt x="0" y="0"/>
                                </a:moveTo>
                                <a:lnTo>
                                  <a:pt x="1757172" y="0"/>
                                </a:lnTo>
                                <a:lnTo>
                                  <a:pt x="1757172" y="521208"/>
                                </a:lnTo>
                                <a:lnTo>
                                  <a:pt x="0" y="521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29784" y="1792224"/>
                            <a:ext cx="1757172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7172" h="521208">
                                <a:moveTo>
                                  <a:pt x="0" y="521208"/>
                                </a:moveTo>
                                <a:lnTo>
                                  <a:pt x="1757172" y="521208"/>
                                </a:lnTo>
                                <a:lnTo>
                                  <a:pt x="1757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32832" y="1840992"/>
                            <a:ext cx="1751076" cy="423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4" name="Picture 4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22164" y="2295144"/>
                            <a:ext cx="2121408" cy="1682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E29244" id="Group 10051" o:spid="_x0000_s1026" style="position:absolute;margin-left:-18.35pt;margin-top:13.9pt;width:574.8pt;height:313.2pt;z-index:-251658240" coordsize="72999,3977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BZDf/wAAGQUgnkAAAAAElFTkSuQmCCUEsDBAoAAAAAAAAA&#10;IQByiHfO+AEAAPgBAAAUAAAAZHJzL21lZGlhL2ltYWdlNC5wbmeJUE5HDQoaCgAAAA1JSERSAAAE&#10;GgAAAFwIBgAAAMCS1j0AAAABc1JHQgCuzhzpAAAABGdBTUEAALGPC/xhBQAAAAlwSFlzAAAOwwAA&#10;DsMBx2+oZAAAAY1JREFUeF7twQENAAAAwqD3T+1mDi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6" o:spid="_x0000_s1027" type="#_x0000_t75" style="position:absolute;left:20101;top:2971;width:52898;height: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">
                  <v:imagedata r:id="rId10" o:title=""/>
                </v:shape>
                <v:shape id="Picture 450" o:spid="_x0000_s1028" type="#_x0000_t75" style="position:absolute;width:20223;height:1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">
                  <v:imagedata r:id="rId11" o:title=""/>
                </v:shape>
                <v:shape id="Picture 454" o:spid="_x0000_s1029" type="#_x0000_t75" style="position:absolute;left:655;top:11765;width:71049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">
                  <v:imagedata r:id="rId12" o:title=""/>
                </v:shape>
                <v:shape id="Shape 10711" o:spid="_x0000_s1030" style="position:absolute;left:2727;top:17922;width:48098;height:5212;visibility:visible;mso-wrap-style:square;v-text-anchor:top" coordsize="4809744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" path="m,l4809744,r,521208l,521208,,e" fillcolor="red" stroked="f" strokeweight="0">
                  <v:path arrowok="t" textboxrect="0,0,4809744,521208"/>
                </v:shape>
                <v:shape id="Shape 469" o:spid="_x0000_s1031" style="position:absolute;left:2727;top:17922;width:48098;height:5212;visibility:visible;mso-wrap-style:square;v-text-anchor:top" coordsize="4809744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" path="m,521208r4809744,l4809744,,,,,521208xe" filled="f" strokecolor="white" strokeweight=".48pt">
                  <v:path arrowok="t" textboxrect="0,0,4809744,521208"/>
                </v:shape>
                <v:shape id="Picture 471" o:spid="_x0000_s1032" type="#_x0000_t75" style="position:absolute;left:2758;top:18409;width:48036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">
                  <v:imagedata r:id="rId13" o:title=""/>
                </v:shape>
                <v:shape id="Shape 10712" o:spid="_x0000_s1033" style="position:absolute;left:51297;top:17922;width:17572;height:5212;visibility:visible;mso-wrap-style:square;v-text-anchor:top" coordsize="175717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" path="m,l1757172,r,521208l,521208,,e" fillcolor="red" stroked="f" strokeweight="0">
                  <v:path arrowok="t" textboxrect="0,0,1757172,521208"/>
                </v:shape>
                <v:shape id="Shape 475" o:spid="_x0000_s1034" style="position:absolute;left:51297;top:17922;width:17572;height:5212;visibility:visible;mso-wrap-style:square;v-text-anchor:top" coordsize="175717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" path="m,521208r1757172,l1757172,,,,,521208xe" filled="f" strokecolor="white" strokeweight=".48pt">
                  <v:path arrowok="t" textboxrect="0,0,1757172,521208"/>
                </v:shape>
                <v:shape id="Picture 477" o:spid="_x0000_s1035" type="#_x0000_t75" style="position:absolute;left:51328;top:18409;width:17511;height:4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">
                  <v:imagedata r:id="rId14" o:title=""/>
                </v:shape>
                <v:shape id="Picture 484" o:spid="_x0000_s1036" type="#_x0000_t75" style="position:absolute;left:51221;top:22951;width:21214;height:1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perscript"/>
        </w:rPr>
        <w:tab/>
      </w:r>
      <w:r>
        <w:rPr>
          <w:rFonts w:ascii="Britannic" w:eastAsia="Britannic" w:hAnsi="Britannic" w:cs="Britannic"/>
          <w:b/>
          <w:color w:val="FF0000"/>
          <w:sz w:val="56"/>
        </w:rPr>
        <w:t xml:space="preserve">The Malcolm Whales Foundation </w:t>
      </w:r>
    </w:p>
    <w:p w14:paraId="5EB5AD49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14:paraId="7AC5B5A3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14:paraId="0DD6328B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14:paraId="6D5DA994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14:paraId="3D3F7D9D" w14:textId="77777777" w:rsidR="006E34F6" w:rsidRDefault="00D01FEE">
      <w:pPr>
        <w:tabs>
          <w:tab w:val="center" w:pos="5330"/>
        </w:tabs>
        <w:spacing w:after="15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Tens of thousands of people a year, of all ages, die from cancer in the UK. </w:t>
      </w:r>
    </w:p>
    <w:p w14:paraId="47C2CAC6" w14:textId="77777777" w:rsidR="006E34F6" w:rsidRDefault="00D01FEE">
      <w:pPr>
        <w:tabs>
          <w:tab w:val="center" w:pos="9379"/>
        </w:tabs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Your support can help us raise awareness and beat cancer. </w:t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THANK YOU. </w:t>
      </w:r>
    </w:p>
    <w:p w14:paraId="16E9E67F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14:paraId="263C6470" w14:textId="77777777" w:rsidR="006E34F6" w:rsidRPr="00D01FEE" w:rsidRDefault="00D01FEE">
      <w:pPr>
        <w:tabs>
          <w:tab w:val="center" w:pos="9095"/>
        </w:tabs>
        <w:spacing w:after="29"/>
        <w:rPr>
          <w:sz w:val="18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01FEE">
        <w:rPr>
          <w:rFonts w:ascii="Times New Roman" w:eastAsia="Times New Roman" w:hAnsi="Times New Roman" w:cs="Times New Roman"/>
          <w:sz w:val="20"/>
        </w:rPr>
        <w:tab/>
      </w:r>
      <w:r w:rsidRPr="00D01FEE">
        <w:rPr>
          <w:rFonts w:ascii="Arial" w:eastAsia="Arial" w:hAnsi="Arial" w:cs="Arial"/>
          <w:color w:val="FFFFFF"/>
        </w:rPr>
        <w:t xml:space="preserve">Please </w:t>
      </w:r>
      <w:r w:rsidRPr="00D01FEE">
        <w:rPr>
          <w:rFonts w:ascii="Arial" w:eastAsia="Arial" w:hAnsi="Arial" w:cs="Arial"/>
          <w:b/>
          <w:color w:val="FFFFFF"/>
        </w:rPr>
        <w:t>gift aid</w:t>
      </w:r>
      <w:r w:rsidRPr="00D01FEE">
        <w:rPr>
          <w:rFonts w:ascii="Arial" w:eastAsia="Arial" w:hAnsi="Arial" w:cs="Arial"/>
          <w:color w:val="FFFFFF"/>
        </w:rPr>
        <w:t xml:space="preserve"> </w:t>
      </w:r>
    </w:p>
    <w:p w14:paraId="75E5EF68" w14:textId="77777777" w:rsidR="006E34F6" w:rsidRPr="00D01FEE" w:rsidRDefault="00D01FEE">
      <w:pPr>
        <w:pStyle w:val="Heading1"/>
        <w:tabs>
          <w:tab w:val="center" w:pos="3848"/>
          <w:tab w:val="center" w:pos="9097"/>
        </w:tabs>
        <w:ind w:left="0"/>
        <w:rPr>
          <w:sz w:val="48"/>
        </w:rPr>
      </w:pPr>
      <w:r w:rsidRPr="00D01FEE">
        <w:rPr>
          <w:rFonts w:ascii="Times New Roman" w:eastAsia="Times New Roman" w:hAnsi="Times New Roman" w:cs="Times New Roman"/>
          <w:b w:val="0"/>
          <w:color w:val="000000"/>
          <w:sz w:val="18"/>
        </w:rPr>
        <w:t xml:space="preserve"> </w:t>
      </w:r>
      <w:r w:rsidRPr="00D01FEE">
        <w:rPr>
          <w:rFonts w:ascii="Times New Roman" w:eastAsia="Times New Roman" w:hAnsi="Times New Roman" w:cs="Times New Roman"/>
          <w:b w:val="0"/>
          <w:color w:val="000000"/>
          <w:sz w:val="18"/>
        </w:rPr>
        <w:tab/>
      </w:r>
      <w:r w:rsidRPr="00D01FEE">
        <w:rPr>
          <w:sz w:val="48"/>
        </w:rPr>
        <w:t xml:space="preserve">Sponsorship Form </w:t>
      </w:r>
      <w:r w:rsidRPr="00D01FEE">
        <w:rPr>
          <w:sz w:val="48"/>
        </w:rPr>
        <w:tab/>
      </w:r>
      <w:r w:rsidRPr="00D01FEE">
        <w:rPr>
          <w:b w:val="0"/>
          <w:sz w:val="22"/>
        </w:rPr>
        <w:t xml:space="preserve">your donation </w:t>
      </w:r>
    </w:p>
    <w:p w14:paraId="111E5701" w14:textId="77777777" w:rsidR="006E34F6" w:rsidRDefault="00D01FEE">
      <w:pPr>
        <w:spacing w:after="0"/>
        <w:ind w:left="14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146" w:tblpY="-21"/>
        <w:tblOverlap w:val="never"/>
        <w:tblW w:w="749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92"/>
      </w:tblGrid>
      <w:tr w:rsidR="006E34F6" w14:paraId="183AA0D9" w14:textId="77777777">
        <w:trPr>
          <w:trHeight w:val="636"/>
        </w:trPr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7C55" w14:textId="77777777" w:rsidR="006E34F6" w:rsidRDefault="00D01FEE">
            <w:r>
              <w:rPr>
                <w:rFonts w:ascii="Times New Roman" w:eastAsia="Times New Roman" w:hAnsi="Times New Roman" w:cs="Times New Roman"/>
                <w:b/>
                <w:sz w:val="28"/>
              </w:rPr>
              <w:t>Name: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E34F6" w14:paraId="6067D013" w14:textId="77777777">
        <w:trPr>
          <w:trHeight w:val="637"/>
        </w:trPr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61C0" w14:textId="77777777" w:rsidR="006E34F6" w:rsidRDefault="00D01FEE" w:rsidP="007F01DD">
            <w:r>
              <w:rPr>
                <w:rFonts w:ascii="Times New Roman" w:eastAsia="Times New Roman" w:hAnsi="Times New Roman" w:cs="Times New Roman"/>
                <w:b/>
                <w:sz w:val="28"/>
              </w:rPr>
              <w:t>Date: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6E34F6" w14:paraId="4CF626B1" w14:textId="77777777">
        <w:trPr>
          <w:trHeight w:val="706"/>
        </w:trPr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5421" w14:textId="77777777" w:rsidR="006E34F6" w:rsidRDefault="00D01FEE" w:rsidP="007F01DD">
            <w:r>
              <w:rPr>
                <w:rFonts w:ascii="Times New Roman" w:eastAsia="Times New Roman" w:hAnsi="Times New Roman" w:cs="Times New Roman"/>
                <w:b/>
                <w:sz w:val="28"/>
              </w:rPr>
              <w:t>Event: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1A3730B1" w14:textId="77777777" w:rsidR="006E34F6" w:rsidRDefault="00D01FEE">
      <w:pPr>
        <w:spacing w:after="42"/>
        <w:ind w:left="146" w:right="1314"/>
        <w:jc w:val="right"/>
      </w:pPr>
      <w:r>
        <w:rPr>
          <w:b/>
          <w:sz w:val="19"/>
        </w:rPr>
        <w:t xml:space="preserve">IMPORTANT: </w:t>
      </w:r>
    </w:p>
    <w:p w14:paraId="5253A85A" w14:textId="77777777" w:rsidR="006E34F6" w:rsidRDefault="00D01FEE">
      <w:pPr>
        <w:spacing w:after="4" w:line="268" w:lineRule="auto"/>
        <w:ind w:left="156" w:right="475" w:hanging="1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19"/>
        </w:rPr>
        <w:t xml:space="preserve">If you are a UK taxpayer, by ticking below and agreeing to </w:t>
      </w:r>
    </w:p>
    <w:p w14:paraId="6E6E6B6B" w14:textId="77777777" w:rsidR="006E34F6" w:rsidRDefault="00D01FEE">
      <w:pPr>
        <w:tabs>
          <w:tab w:val="center" w:pos="7825"/>
          <w:tab w:val="center" w:pos="9115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19"/>
        </w:rPr>
        <w:t xml:space="preserve">gift aid your donation, </w:t>
      </w:r>
      <w:r>
        <w:rPr>
          <w:b/>
          <w:sz w:val="19"/>
        </w:rPr>
        <w:t xml:space="preserve">The </w:t>
      </w:r>
    </w:p>
    <w:p w14:paraId="1D1BE933" w14:textId="77777777" w:rsidR="006E34F6" w:rsidRDefault="00D01FEE">
      <w:pPr>
        <w:spacing w:after="0" w:line="260" w:lineRule="auto"/>
        <w:ind w:left="146" w:right="519"/>
        <w:jc w:val="center"/>
      </w:pPr>
      <w:r>
        <w:rPr>
          <w:b/>
          <w:sz w:val="19"/>
        </w:rPr>
        <w:t xml:space="preserve">Malcolm Whales </w:t>
      </w:r>
      <w:proofErr w:type="gramStart"/>
      <w:r>
        <w:rPr>
          <w:b/>
          <w:sz w:val="19"/>
        </w:rPr>
        <w:t>Foundation</w:t>
      </w:r>
      <w:r>
        <w:rPr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sz w:val="19"/>
        </w:rPr>
        <w:t xml:space="preserve">can claim the tax back </w:t>
      </w:r>
    </w:p>
    <w:p w14:paraId="52CE10C9" w14:textId="77777777" w:rsidR="006E34F6" w:rsidRDefault="00D01FEE">
      <w:pPr>
        <w:spacing w:after="154" w:line="268" w:lineRule="auto"/>
        <w:ind w:left="156" w:right="491" w:hanging="10"/>
        <w:jc w:val="center"/>
      </w:pPr>
      <w:r>
        <w:rPr>
          <w:sz w:val="19"/>
        </w:rPr>
        <w:t xml:space="preserve">(equivalent to 25p in the £1) </w:t>
      </w:r>
      <w:proofErr w:type="gramStart"/>
      <w:r>
        <w:rPr>
          <w:sz w:val="19"/>
        </w:rPr>
        <w:t xml:space="preserve">at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sz w:val="19"/>
        </w:rPr>
        <w:t xml:space="preserve">no further charge to you. </w:t>
      </w:r>
    </w:p>
    <w:p w14:paraId="4666BEE5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59" w:type="dxa"/>
        <w:tblInd w:w="158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4107"/>
        <w:gridCol w:w="1702"/>
        <w:gridCol w:w="1558"/>
        <w:gridCol w:w="1136"/>
        <w:gridCol w:w="1956"/>
      </w:tblGrid>
      <w:tr w:rsidR="006E34F6" w14:paraId="0335B4AF" w14:textId="77777777">
        <w:trPr>
          <w:trHeight w:val="766"/>
        </w:trPr>
        <w:tc>
          <w:tcPr>
            <w:tcW w:w="4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B622CB" w14:textId="77777777" w:rsidR="006E34F6" w:rsidRDefault="00D01FE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Of Sponsor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AA26" w14:textId="77777777" w:rsidR="006E34F6" w:rsidRDefault="00D01FEE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House Number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5CEE" w14:textId="77777777" w:rsidR="006E34F6" w:rsidRDefault="00D01FE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Postcode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EA3B" w14:textId="77777777" w:rsidR="006E34F6" w:rsidRDefault="00D01FEE">
            <w:pPr>
              <w:spacing w:after="2" w:line="234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Gift Aid</w:t>
            </w:r>
            <w:r>
              <w:rPr>
                <w:rFonts w:ascii="Times New Roman" w:eastAsia="Times New Roman" w:hAnsi="Times New Roman" w:cs="Times New Roman"/>
              </w:rPr>
              <w:t xml:space="preserve"> (Please </w:t>
            </w:r>
          </w:p>
          <w:p w14:paraId="4A6CB61F" w14:textId="77777777" w:rsidR="006E34F6" w:rsidRDefault="00D01FE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Tick) 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39130" w14:textId="77777777" w:rsidR="006E34F6" w:rsidRDefault="00D01FE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Paid </w:t>
            </w:r>
          </w:p>
        </w:tc>
      </w:tr>
      <w:tr w:rsidR="006E34F6" w14:paraId="53549DD4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53AC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3CCD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75A41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683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23CF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77EA2F7C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C1D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C15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8EF6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311C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CC6B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75AD19F4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A9B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EE69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0CE2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12A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F86C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01673BCD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93DD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4041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D594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720C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03AF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2C70FFDD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D82C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12BC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9A53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4ECD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D07D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61F11E6B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7A76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A4AE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A0AB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AAD2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06F2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1130E077" w14:textId="77777777">
        <w:trPr>
          <w:trHeight w:val="57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EB06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449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F3B1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D405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B470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69E00D1D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FC6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376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AD3C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9476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5F83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14755F44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FA49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99D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8B7E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2CD4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8281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433CA875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635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87F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6DA5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151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6F32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52740617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5B7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7D6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B3BA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B6F9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1E1D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671043EE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8C1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A2ED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4401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8F0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540B5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711EDDA1" w14:textId="77777777">
        <w:trPr>
          <w:trHeight w:val="763"/>
        </w:trPr>
        <w:tc>
          <w:tcPr>
            <w:tcW w:w="4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AFC0A" w14:textId="77777777" w:rsidR="006E34F6" w:rsidRDefault="00D01FE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Name Of Sponsor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1222" w14:textId="77777777" w:rsidR="006E34F6" w:rsidRDefault="00D01FEE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House Number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857A0" w14:textId="77777777" w:rsidR="006E34F6" w:rsidRDefault="00D01FE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Postcode 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7496" w14:textId="77777777" w:rsidR="006E34F6" w:rsidRDefault="00D01FEE">
            <w:pPr>
              <w:spacing w:after="7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Gift Aid</w:t>
            </w:r>
            <w:r>
              <w:rPr>
                <w:rFonts w:ascii="Times New Roman" w:eastAsia="Times New Roman" w:hAnsi="Times New Roman" w:cs="Times New Roman"/>
              </w:rPr>
              <w:t xml:space="preserve"> (Please </w:t>
            </w:r>
          </w:p>
          <w:p w14:paraId="646361B3" w14:textId="77777777" w:rsidR="006E34F6" w:rsidRDefault="00D01FE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Tick) 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80D9B" w14:textId="77777777" w:rsidR="006E34F6" w:rsidRDefault="00D01FE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Paid </w:t>
            </w:r>
          </w:p>
        </w:tc>
      </w:tr>
      <w:tr w:rsidR="006E34F6" w14:paraId="4AE59575" w14:textId="77777777">
        <w:trPr>
          <w:trHeight w:val="57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6006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ADCD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9B1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FDD5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BA8C0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7CCD4464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7CD2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83E4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A87B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4AD4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802F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7A44400F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AECE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060D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0C2B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B997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CC3F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2D886F89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81F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22DE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90B0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9B5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0AB3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5EE45F44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B3E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B782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CE58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D0D3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F3BC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42E3F63F" w14:textId="77777777">
        <w:trPr>
          <w:trHeight w:val="579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7AA16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0DE5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E66D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D471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BBA9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441DFBCC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9D0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4D6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1F8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F79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A6FC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1B2ED6BE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8A5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0AA9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C8F2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8D55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D02A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2E81AD72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F7A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EB69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F849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B387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25ED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0817B8A5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B8A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523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BBA7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C2B2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F603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334BFB91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469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E97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AB23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F31F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7DF6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655331E4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C22C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B2F4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117C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8988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E4D2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38D6922E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DD5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CA9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F214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CB93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9380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301E9F91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D225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48A57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0E96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685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740B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027E1F58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41CA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9A22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C33A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3660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E474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2CAA758B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52758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3388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F412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468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A4B5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76796A81" w14:textId="77777777">
        <w:trPr>
          <w:trHeight w:val="577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1B68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2A51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2E7C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C0259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C5C3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7751FE0D" w14:textId="77777777">
        <w:trPr>
          <w:trHeight w:val="578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DE8F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EBFE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3328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751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42B0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64D16F73" w14:textId="77777777">
        <w:trPr>
          <w:trHeight w:val="576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C27B2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8B96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F4FA" w14:textId="77777777" w:rsidR="006E34F6" w:rsidRDefault="00D01FEE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DB7B" w14:textId="77777777" w:rsidR="006E34F6" w:rsidRDefault="00D01FE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F486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£ </w:t>
            </w:r>
          </w:p>
        </w:tc>
      </w:tr>
      <w:tr w:rsidR="006E34F6" w14:paraId="00D9614F" w14:textId="77777777">
        <w:trPr>
          <w:trHeight w:val="578"/>
        </w:trPr>
        <w:tc>
          <w:tcPr>
            <w:tcW w:w="73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AD8683" w14:textId="77777777" w:rsidR="006E34F6" w:rsidRDefault="00D01FEE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3379" w14:textId="77777777" w:rsidR="006E34F6" w:rsidRDefault="00D01FEE">
            <w:r>
              <w:rPr>
                <w:rFonts w:ascii="Times New Roman" w:eastAsia="Times New Roman" w:hAnsi="Times New Roman" w:cs="Times New Roman"/>
                <w:b/>
              </w:rPr>
              <w:t xml:space="preserve">Total Raised: £ </w:t>
            </w:r>
          </w:p>
        </w:tc>
      </w:tr>
    </w:tbl>
    <w:p w14:paraId="2E76B797" w14:textId="77777777" w:rsidR="006E34F6" w:rsidRDefault="00D01FEE">
      <w:pPr>
        <w:spacing w:after="16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14:paraId="1B6DF5EC" w14:textId="77777777" w:rsidR="006E34F6" w:rsidRDefault="00D01FEE">
      <w:pPr>
        <w:spacing w:after="1" w:line="261" w:lineRule="auto"/>
        <w:ind w:left="509" w:hanging="37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Once all donations have been paid, please pay directly to </w:t>
      </w:r>
      <w:hyperlink r:id="rId16">
        <w:r>
          <w:rPr>
            <w:rFonts w:ascii="Times New Roman" w:eastAsia="Times New Roman" w:hAnsi="Times New Roman" w:cs="Times New Roman"/>
            <w:color w:val="0563C1"/>
            <w:u w:val="single" w:color="0563C1"/>
          </w:rPr>
          <w:t>www.justgiving.com/tmwf/</w:t>
        </w:r>
      </w:hyperlink>
      <w:hyperlink r:id="rId17">
        <w:r>
          <w:rPr>
            <w:rFonts w:ascii="Times New Roman" w:eastAsia="Times New Roman" w:hAnsi="Times New Roman" w:cs="Times New Roman"/>
          </w:rPr>
          <w:t>.</w:t>
        </w:r>
      </w:hyperlink>
      <w:r>
        <w:rPr>
          <w:rFonts w:ascii="Times New Roman" w:eastAsia="Times New Roman" w:hAnsi="Times New Roman" w:cs="Times New Roman"/>
        </w:rPr>
        <w:t xml:space="preserve"> All proceeds go to </w:t>
      </w:r>
      <w:r>
        <w:rPr>
          <w:rFonts w:ascii="Times New Roman" w:eastAsia="Times New Roman" w:hAnsi="Times New Roman" w:cs="Times New Roman"/>
          <w:b/>
        </w:rPr>
        <w:t>The Malcolm Whales Foundation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4802A73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14:paraId="23E95974" w14:textId="77777777" w:rsidR="006E34F6" w:rsidRDefault="00D01FEE">
      <w:pPr>
        <w:spacing w:after="0"/>
        <w:ind w:left="154"/>
      </w:pPr>
      <w:r>
        <w:rPr>
          <w:rFonts w:ascii="Times New Roman" w:eastAsia="Times New Roman" w:hAnsi="Times New Roman" w:cs="Times New Roman"/>
        </w:rPr>
        <w:t xml:space="preserve"> </w:t>
      </w:r>
    </w:p>
    <w:p w14:paraId="4A1986DD" w14:textId="77777777" w:rsidR="006E34F6" w:rsidRDefault="00D01FEE">
      <w:pPr>
        <w:spacing w:after="1" w:line="261" w:lineRule="auto"/>
        <w:ind w:left="1263"/>
      </w:pPr>
      <w:r>
        <w:rPr>
          <w:rFonts w:ascii="Times New Roman" w:eastAsia="Times New Roman" w:hAnsi="Times New Roman" w:cs="Times New Roman"/>
        </w:rPr>
        <w:t xml:space="preserve">The Malcolm Whales Foundation is a charity registered in England and Wales (No. 1146719) </w:t>
      </w:r>
    </w:p>
    <w:p w14:paraId="5057B050" w14:textId="77777777" w:rsidR="006E34F6" w:rsidRDefault="00D01FEE">
      <w:pPr>
        <w:spacing w:after="0"/>
        <w:ind w:right="167"/>
        <w:jc w:val="center"/>
      </w:pPr>
      <w:r>
        <w:rPr>
          <w:rFonts w:ascii="Times New Roman" w:eastAsia="Times New Roman" w:hAnsi="Times New Roman" w:cs="Times New Roman"/>
        </w:rPr>
        <w:t xml:space="preserve">The Malcolm Whales Foundation 2009 </w:t>
      </w:r>
    </w:p>
    <w:sectPr w:rsidR="006E34F6">
      <w:pgSz w:w="11906" w:h="16838"/>
      <w:pgMar w:top="720" w:right="395" w:bottom="75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6"/>
    <w:rsid w:val="006E34F6"/>
    <w:rsid w:val="007F01DD"/>
    <w:rsid w:val="00D01FEE"/>
    <w:rsid w:val="00E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3901"/>
  <w15:docId w15:val="{A5BFD4A0-082C-4BEA-BD19-5CE676CB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4"/>
      <w:outlineLvl w:val="0"/>
    </w:pPr>
    <w:rPr>
      <w:rFonts w:ascii="Arial" w:eastAsia="Arial" w:hAnsi="Arial" w:cs="Arial"/>
      <w:b/>
      <w:color w:val="FFFF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justgiving.com/tmw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stgiving.com/tmwf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CPettifor</dc:creator>
  <cp:keywords/>
  <cp:lastModifiedBy>Damien Whales</cp:lastModifiedBy>
  <cp:revision>2</cp:revision>
  <dcterms:created xsi:type="dcterms:W3CDTF">2018-06-17T19:07:00Z</dcterms:created>
  <dcterms:modified xsi:type="dcterms:W3CDTF">2018-06-17T19:07:00Z</dcterms:modified>
</cp:coreProperties>
</file>